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886B0" w14:textId="1E449544" w:rsidR="00B87A13" w:rsidRDefault="00B13C62">
      <w:r>
        <w:rPr>
          <w:noProof/>
        </w:rPr>
        <w:drawing>
          <wp:inline distT="0" distB="0" distL="0" distR="0" wp14:anchorId="2204250B" wp14:editId="6180F1B1">
            <wp:extent cx="6983314" cy="5240642"/>
            <wp:effectExtent l="0" t="4762" r="3492" b="3493"/>
            <wp:docPr id="1123930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97520" cy="525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145F" w14:textId="6895CB2B" w:rsidR="00B13C62" w:rsidRDefault="00B13C62">
      <w:r>
        <w:rPr>
          <w:noProof/>
        </w:rPr>
        <w:lastRenderedPageBreak/>
        <w:drawing>
          <wp:inline distT="0" distB="0" distL="0" distR="0" wp14:anchorId="2FE0D3B6" wp14:editId="490CC596">
            <wp:extent cx="6917330" cy="5191125"/>
            <wp:effectExtent l="5715" t="0" r="3810" b="3810"/>
            <wp:docPr id="2097436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23238" cy="519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A0609" w14:textId="77777777" w:rsidR="00B13C62" w:rsidRDefault="00B13C62">
      <w:pPr>
        <w:rPr>
          <w:noProof/>
        </w:rPr>
      </w:pPr>
    </w:p>
    <w:p w14:paraId="6467BA98" w14:textId="4E540F41" w:rsidR="00B13C62" w:rsidRDefault="00B13C62">
      <w:r>
        <w:rPr>
          <w:noProof/>
        </w:rPr>
        <w:lastRenderedPageBreak/>
        <w:drawing>
          <wp:inline distT="0" distB="0" distL="0" distR="0" wp14:anchorId="227A39D4" wp14:editId="3A9DAF1F">
            <wp:extent cx="7069639" cy="5305425"/>
            <wp:effectExtent l="5715" t="0" r="3810" b="3810"/>
            <wp:docPr id="12272718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75010" cy="530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2CAEA" w14:textId="58B81414" w:rsidR="00B13C62" w:rsidRDefault="00B13C62">
      <w:r>
        <w:rPr>
          <w:noProof/>
        </w:rPr>
        <w:lastRenderedPageBreak/>
        <w:drawing>
          <wp:inline distT="0" distB="0" distL="0" distR="0" wp14:anchorId="09FBB5B9" wp14:editId="0CA06AA4">
            <wp:extent cx="6993485" cy="5248275"/>
            <wp:effectExtent l="0" t="3810" r="0" b="0"/>
            <wp:docPr id="17828428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99915" cy="525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A5A7D" w14:textId="5F0DA908" w:rsidR="00B13C62" w:rsidRDefault="00B13C6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98F60E5" wp14:editId="715A387A">
            <wp:extent cx="7234639" cy="5429250"/>
            <wp:effectExtent l="7303" t="0" r="0" b="0"/>
            <wp:docPr id="18777007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38809" cy="543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62"/>
    <w:rsid w:val="00B13C62"/>
    <w:rsid w:val="00B8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7402"/>
  <w15:chartTrackingRefBased/>
  <w15:docId w15:val="{0D7E9F7E-6926-43E2-B5EE-4DF6FB68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2023-05-22T08:14:00Z</dcterms:created>
  <dcterms:modified xsi:type="dcterms:W3CDTF">2023-05-22T08:17:00Z</dcterms:modified>
</cp:coreProperties>
</file>