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BDB0F" w14:textId="2C2676EB" w:rsidR="00173995" w:rsidRDefault="0029412B">
      <w:r>
        <w:rPr>
          <w:noProof/>
        </w:rPr>
        <w:drawing>
          <wp:inline distT="0" distB="0" distL="0" distR="0" wp14:anchorId="54180DA2" wp14:editId="5AACEEFC">
            <wp:extent cx="5275580" cy="3954145"/>
            <wp:effectExtent l="0" t="0" r="1270" b="8255"/>
            <wp:docPr id="1655680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580" cy="395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4D94CA" wp14:editId="7A89D077">
            <wp:extent cx="5275580" cy="3954145"/>
            <wp:effectExtent l="0" t="0" r="1270" b="8255"/>
            <wp:docPr id="13812916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580" cy="395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5FB2FA" w14:textId="04A9D464" w:rsidR="00F207B6" w:rsidRDefault="00F207B6">
      <w:pPr>
        <w:rPr>
          <w:rFonts w:hint="eastAsia"/>
        </w:rPr>
      </w:pPr>
    </w:p>
    <w:p w14:paraId="70ADFE99" w14:textId="3AD14D9B" w:rsidR="0029412B" w:rsidRDefault="0029412B">
      <w:r>
        <w:rPr>
          <w:noProof/>
        </w:rPr>
        <w:lastRenderedPageBreak/>
        <w:drawing>
          <wp:inline distT="0" distB="0" distL="0" distR="0" wp14:anchorId="4FF2EB5C" wp14:editId="0A9AF9D2">
            <wp:extent cx="5275580" cy="3954145"/>
            <wp:effectExtent l="0" t="0" r="1270" b="8255"/>
            <wp:docPr id="132756709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580" cy="395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AA35EC" w14:textId="0DAD0ED2" w:rsidR="00F207B6" w:rsidRDefault="00F207B6">
      <w:r>
        <w:rPr>
          <w:noProof/>
        </w:rPr>
        <w:drawing>
          <wp:inline distT="0" distB="0" distL="0" distR="0" wp14:anchorId="5A3B64CB" wp14:editId="7730294B">
            <wp:extent cx="5279390" cy="3950335"/>
            <wp:effectExtent l="0" t="0" r="0" b="0"/>
            <wp:docPr id="33742667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390" cy="395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300AE" w14:textId="65241B8B" w:rsidR="00F207B6" w:rsidRDefault="00F207B6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76E7D9F4" wp14:editId="7BF79BE2">
            <wp:extent cx="5279390" cy="3950335"/>
            <wp:effectExtent l="0" t="0" r="0" b="0"/>
            <wp:docPr id="183824737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390" cy="395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207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07371" w14:textId="77777777" w:rsidR="00B84146" w:rsidRDefault="00B84146" w:rsidP="00F207B6">
      <w:r>
        <w:separator/>
      </w:r>
    </w:p>
  </w:endnote>
  <w:endnote w:type="continuationSeparator" w:id="0">
    <w:p w14:paraId="2835A706" w14:textId="77777777" w:rsidR="00B84146" w:rsidRDefault="00B84146" w:rsidP="00F20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96056" w14:textId="77777777" w:rsidR="00B84146" w:rsidRDefault="00B84146" w:rsidP="00F207B6">
      <w:r>
        <w:separator/>
      </w:r>
    </w:p>
  </w:footnote>
  <w:footnote w:type="continuationSeparator" w:id="0">
    <w:p w14:paraId="54C642AF" w14:textId="77777777" w:rsidR="00B84146" w:rsidRDefault="00B84146" w:rsidP="00F207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12B"/>
    <w:rsid w:val="00173995"/>
    <w:rsid w:val="0029412B"/>
    <w:rsid w:val="00B84146"/>
    <w:rsid w:val="00F20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F4B9AA"/>
  <w15:chartTrackingRefBased/>
  <w15:docId w15:val="{DB6CABC0-E405-4E16-8994-A5BFDC13C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07B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207B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207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207B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 xiaodan</dc:creator>
  <cp:keywords/>
  <dc:description/>
  <cp:lastModifiedBy>lin xiaodan</cp:lastModifiedBy>
  <cp:revision>2</cp:revision>
  <dcterms:created xsi:type="dcterms:W3CDTF">2023-05-17T14:50:00Z</dcterms:created>
  <dcterms:modified xsi:type="dcterms:W3CDTF">2023-05-17T15:07:00Z</dcterms:modified>
</cp:coreProperties>
</file>