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EB9E2" w14:textId="54D5AA42" w:rsidR="00A6779D" w:rsidRPr="005B2B8B" w:rsidRDefault="00E046B6" w:rsidP="006C2F63">
      <w:pPr>
        <w:jc w:val="center"/>
        <w:rPr>
          <w:b/>
          <w:bCs/>
          <w:sz w:val="24"/>
          <w:szCs w:val="28"/>
        </w:rPr>
      </w:pPr>
      <w:r w:rsidRPr="005B2B8B">
        <w:rPr>
          <w:rFonts w:hint="eastAsia"/>
          <w:b/>
          <w:bCs/>
          <w:sz w:val="24"/>
          <w:szCs w:val="28"/>
        </w:rPr>
        <w:t>2025~2026学期 编译原理试卷（回忆版）</w:t>
      </w:r>
    </w:p>
    <w:p w14:paraId="1A8BCA1A" w14:textId="46D9826C" w:rsidR="00E046B6" w:rsidRPr="00E23903" w:rsidRDefault="005574D2">
      <w:pPr>
        <w:rPr>
          <w:b/>
          <w:bCs/>
        </w:rPr>
      </w:pPr>
      <w:r>
        <w:rPr>
          <w:rFonts w:hint="eastAsia"/>
          <w:b/>
          <w:bCs/>
        </w:rPr>
        <w:t>注：</w:t>
      </w:r>
      <w:r w:rsidR="008226F9" w:rsidRPr="00E23903">
        <w:rPr>
          <w:rFonts w:hint="eastAsia"/>
          <w:b/>
          <w:bCs/>
        </w:rPr>
        <w:t>一纸开卷</w:t>
      </w:r>
      <w:r>
        <w:rPr>
          <w:rFonts w:hint="eastAsia"/>
          <w:b/>
          <w:bCs/>
        </w:rPr>
        <w:t>，</w:t>
      </w:r>
      <w:proofErr w:type="gramStart"/>
      <w:r>
        <w:rPr>
          <w:rFonts w:hint="eastAsia"/>
          <w:b/>
          <w:bCs/>
        </w:rPr>
        <w:t>适用于</w:t>
      </w:r>
      <w:r w:rsidR="008226F9" w:rsidRPr="00E23903">
        <w:rPr>
          <w:rFonts w:hint="eastAsia"/>
          <w:b/>
          <w:bCs/>
        </w:rPr>
        <w:t>计科实验班</w:t>
      </w:r>
      <w:proofErr w:type="gramEnd"/>
      <w:r>
        <w:rPr>
          <w:rFonts w:hint="eastAsia"/>
          <w:b/>
          <w:bCs/>
        </w:rPr>
        <w:t>（可能跟普通版和软工卷子一样），无小题和</w:t>
      </w:r>
      <w:proofErr w:type="gramStart"/>
      <w:r>
        <w:rPr>
          <w:rFonts w:hint="eastAsia"/>
          <w:b/>
          <w:bCs/>
        </w:rPr>
        <w:t>简答</w:t>
      </w:r>
      <w:proofErr w:type="gramEnd"/>
    </w:p>
    <w:p w14:paraId="3B50B2A8" w14:textId="77777777" w:rsidR="00F51AE0" w:rsidRDefault="00F51AE0"/>
    <w:p w14:paraId="2D42AC83" w14:textId="283CB0A0" w:rsidR="00E046B6" w:rsidRDefault="00E046B6">
      <w:r>
        <w:rPr>
          <w:rFonts w:hint="eastAsia"/>
        </w:rPr>
        <w:t>1.</w:t>
      </w:r>
      <w:r w:rsidR="008850FF">
        <w:rPr>
          <w:rFonts w:hint="eastAsia"/>
        </w:rPr>
        <w:t xml:space="preserve"> </w:t>
      </w:r>
      <w:r>
        <w:rPr>
          <w:rFonts w:hint="eastAsia"/>
        </w:rPr>
        <w:t>三地址码如下 进行必要的优化</w:t>
      </w:r>
      <w:r w:rsidR="001602B5">
        <w:rPr>
          <w:rFonts w:hint="eastAsia"/>
        </w:rPr>
        <w:t>（6分）</w:t>
      </w:r>
    </w:p>
    <w:p w14:paraId="6929834F" w14:textId="0CE15EEB" w:rsidR="00E046B6" w:rsidRDefault="00E046B6">
      <w:r>
        <w:rPr>
          <w:rFonts w:hint="eastAsia"/>
        </w:rPr>
        <w:t>1) a=10+5</w:t>
      </w:r>
    </w:p>
    <w:p w14:paraId="386834FD" w14:textId="251738A5" w:rsidR="00E046B6" w:rsidRDefault="00E046B6">
      <w:r>
        <w:rPr>
          <w:rFonts w:hint="eastAsia"/>
        </w:rPr>
        <w:t>2) b=a*2</w:t>
      </w:r>
    </w:p>
    <w:p w14:paraId="36D6F83F" w14:textId="72E1B7D7" w:rsidR="00E046B6" w:rsidRDefault="00E046B6">
      <w:r>
        <w:rPr>
          <w:rFonts w:hint="eastAsia"/>
        </w:rPr>
        <w:t>3) c=b-8</w:t>
      </w:r>
    </w:p>
    <w:p w14:paraId="10E79259" w14:textId="43360259" w:rsidR="00E046B6" w:rsidRDefault="00E046B6">
      <w:r>
        <w:rPr>
          <w:rFonts w:hint="eastAsia"/>
        </w:rPr>
        <w:t>4) t1=</w:t>
      </w:r>
      <w:proofErr w:type="spellStart"/>
      <w:r>
        <w:rPr>
          <w:rFonts w:hint="eastAsia"/>
        </w:rPr>
        <w:t>a+b</w:t>
      </w:r>
      <w:proofErr w:type="spellEnd"/>
    </w:p>
    <w:p w14:paraId="787BD875" w14:textId="0E530920" w:rsidR="00E046B6" w:rsidRDefault="00E046B6">
      <w:r>
        <w:rPr>
          <w:rFonts w:hint="eastAsia"/>
        </w:rPr>
        <w:t>5) t2=c-d</w:t>
      </w:r>
    </w:p>
    <w:p w14:paraId="4DD4E2D7" w14:textId="2150CD6A" w:rsidR="00E046B6" w:rsidRDefault="00E046B6">
      <w:r>
        <w:rPr>
          <w:rFonts w:hint="eastAsia"/>
        </w:rPr>
        <w:t>6) t4=t3*e</w:t>
      </w:r>
    </w:p>
    <w:p w14:paraId="361EB379" w14:textId="77777777" w:rsidR="00260F71" w:rsidRDefault="00260F71"/>
    <w:p w14:paraId="4388A270" w14:textId="434223A2" w:rsidR="00260F71" w:rsidRDefault="00260F71">
      <w:r>
        <w:rPr>
          <w:rFonts w:hint="eastAsia"/>
        </w:rPr>
        <w:t>2. 写出</w:t>
      </w:r>
      <w:r w:rsidRPr="009760F1">
        <w:rPr>
          <w:rFonts w:hint="eastAsia"/>
          <w:b/>
          <w:bCs/>
        </w:rPr>
        <w:t>2种</w:t>
      </w:r>
      <w:r>
        <w:rPr>
          <w:rFonts w:hint="eastAsia"/>
        </w:rPr>
        <w:t>可行的方案：A机器上面有高级语言M的编译程序，现在需要编写A机器上高级语言N的编译程序。</w:t>
      </w:r>
      <w:r w:rsidR="001602B5">
        <w:rPr>
          <w:rFonts w:hint="eastAsia"/>
        </w:rPr>
        <w:t>（6分）</w:t>
      </w:r>
    </w:p>
    <w:p w14:paraId="0E132D42" w14:textId="77777777" w:rsidR="00260F71" w:rsidRDefault="00260F71"/>
    <w:p w14:paraId="14F61B77" w14:textId="3BECD8F9" w:rsidR="00260F71" w:rsidRDefault="00260F71">
      <w:r>
        <w:rPr>
          <w:rFonts w:hint="eastAsia"/>
        </w:rPr>
        <w:t>3. 已知L={0^n 1^m | n≥1, m</w:t>
      </w:r>
      <w:r>
        <w:rPr>
          <w:rFonts w:hint="eastAsia"/>
        </w:rPr>
        <w:t>≥1</w:t>
      </w:r>
      <w:r>
        <w:rPr>
          <w:rFonts w:hint="eastAsia"/>
        </w:rPr>
        <w:t>}，写出对应的文法</w:t>
      </w:r>
    </w:p>
    <w:p w14:paraId="61EC10B5" w14:textId="77777777" w:rsidR="008850FF" w:rsidRDefault="008850FF"/>
    <w:p w14:paraId="02BEE9C7" w14:textId="4F47413A" w:rsidR="008850FF" w:rsidRDefault="008850FF">
      <w:r>
        <w:rPr>
          <w:rFonts w:hint="eastAsia"/>
        </w:rPr>
        <w:t>4. 有字符串 0开头，1结尾，不含11子串，由0和1构成。</w:t>
      </w:r>
    </w:p>
    <w:p w14:paraId="7F1FF3C9" w14:textId="5BD064DC" w:rsidR="008850FF" w:rsidRDefault="008850FF">
      <w:r>
        <w:tab/>
      </w:r>
      <w:r>
        <w:rPr>
          <w:rFonts w:hint="eastAsia"/>
        </w:rPr>
        <w:t>1）设计状态转换图</w:t>
      </w:r>
    </w:p>
    <w:p w14:paraId="56FC3C58" w14:textId="6B5E070F" w:rsidR="008850FF" w:rsidRDefault="008850FF">
      <w:r>
        <w:tab/>
      </w:r>
      <w:r>
        <w:rPr>
          <w:rFonts w:hint="eastAsia"/>
        </w:rPr>
        <w:t>2）给出生成这个串的文法</w:t>
      </w:r>
    </w:p>
    <w:p w14:paraId="204B058F" w14:textId="77777777" w:rsidR="008850FF" w:rsidRDefault="008850FF"/>
    <w:p w14:paraId="00B62920" w14:textId="24663B3E" w:rsidR="008850FF" w:rsidRDefault="008850FF">
      <w:r>
        <w:rPr>
          <w:rFonts w:hint="eastAsia"/>
        </w:rPr>
        <w:t>5. G(S):</w:t>
      </w:r>
    </w:p>
    <w:p w14:paraId="49E1BB8A" w14:textId="2BCBB3A0" w:rsidR="008850FF" w:rsidRDefault="008850FF">
      <w:r>
        <w:tab/>
      </w:r>
      <w:r>
        <w:rPr>
          <w:rFonts w:hint="eastAsia"/>
        </w:rPr>
        <w:t xml:space="preserve">S -&gt; </w:t>
      </w:r>
      <w:proofErr w:type="spellStart"/>
      <w:r>
        <w:rPr>
          <w:rFonts w:hint="eastAsia"/>
        </w:rPr>
        <w:t>aAB</w:t>
      </w:r>
      <w:proofErr w:type="spellEnd"/>
      <w:r>
        <w:rPr>
          <w:rFonts w:hint="eastAsia"/>
        </w:rPr>
        <w:t xml:space="preserve"> | </w:t>
      </w:r>
      <w:proofErr w:type="spellStart"/>
      <w:r>
        <w:rPr>
          <w:rFonts w:hint="eastAsia"/>
        </w:rPr>
        <w:t>bC</w:t>
      </w:r>
      <w:proofErr w:type="spellEnd"/>
    </w:p>
    <w:p w14:paraId="4048FAEE" w14:textId="6A4CD83C" w:rsidR="008850FF" w:rsidRDefault="008850FF">
      <w:r>
        <w:tab/>
      </w:r>
      <w:r>
        <w:rPr>
          <w:rFonts w:hint="eastAsia"/>
        </w:rPr>
        <w:t xml:space="preserve">A -&gt; </w:t>
      </w:r>
      <w:proofErr w:type="spellStart"/>
      <w:r>
        <w:rPr>
          <w:rFonts w:hint="eastAsia"/>
        </w:rPr>
        <w:t>cSA</w:t>
      </w:r>
      <w:proofErr w:type="spellEnd"/>
      <w:r>
        <w:rPr>
          <w:rFonts w:hint="eastAsia"/>
        </w:rPr>
        <w:t xml:space="preserve"> | d</w:t>
      </w:r>
    </w:p>
    <w:p w14:paraId="0F38536D" w14:textId="2F213451" w:rsidR="008850FF" w:rsidRDefault="008850FF">
      <w:r>
        <w:tab/>
      </w:r>
      <w:r>
        <w:rPr>
          <w:rFonts w:hint="eastAsia"/>
        </w:rPr>
        <w:t xml:space="preserve">B -&gt; </w:t>
      </w:r>
      <w:proofErr w:type="spellStart"/>
      <w:r>
        <w:rPr>
          <w:rFonts w:hint="eastAsia"/>
        </w:rPr>
        <w:t>eB</w:t>
      </w:r>
      <w:proofErr w:type="spellEnd"/>
      <w:r>
        <w:rPr>
          <w:rFonts w:hint="eastAsia"/>
        </w:rPr>
        <w:t xml:space="preserve"> | </w:t>
      </w:r>
      <w:proofErr w:type="spellStart"/>
      <w:r>
        <w:rPr>
          <w:rFonts w:hint="eastAsia"/>
        </w:rPr>
        <w:t>fD</w:t>
      </w:r>
      <w:proofErr w:type="spellEnd"/>
    </w:p>
    <w:p w14:paraId="3FA2738C" w14:textId="7718176D" w:rsidR="008850FF" w:rsidRDefault="008850FF">
      <w:r>
        <w:tab/>
      </w:r>
      <w:r>
        <w:rPr>
          <w:rFonts w:hint="eastAsia"/>
        </w:rPr>
        <w:t>C-&gt;</w:t>
      </w:r>
      <w:proofErr w:type="spellStart"/>
      <w:r>
        <w:rPr>
          <w:rFonts w:hint="eastAsia"/>
        </w:rPr>
        <w:t>gS</w:t>
      </w:r>
      <w:proofErr w:type="spellEnd"/>
      <w:r>
        <w:rPr>
          <w:rFonts w:hint="eastAsia"/>
        </w:rPr>
        <w:t xml:space="preserve"> | b</w:t>
      </w:r>
    </w:p>
    <w:p w14:paraId="104D02CB" w14:textId="0B703EDD" w:rsidR="008850FF" w:rsidRDefault="008850FF">
      <w:r>
        <w:tab/>
      </w:r>
      <w:r>
        <w:rPr>
          <w:rFonts w:hint="eastAsia"/>
        </w:rPr>
        <w:t>D-&gt;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| </w:t>
      </w:r>
      <w:proofErr w:type="spellStart"/>
      <w:r>
        <w:rPr>
          <w:rFonts w:hint="eastAsia"/>
        </w:rPr>
        <w:t>jC</w:t>
      </w:r>
      <w:proofErr w:type="spellEnd"/>
    </w:p>
    <w:p w14:paraId="3D4F2C01" w14:textId="18A03ADD" w:rsidR="003C5780" w:rsidRDefault="003C5780">
      <w:r>
        <w:tab/>
      </w:r>
      <w:r>
        <w:rPr>
          <w:rFonts w:hint="eastAsia"/>
        </w:rPr>
        <w:t>求分析树、句柄</w:t>
      </w:r>
    </w:p>
    <w:p w14:paraId="2D522E93" w14:textId="77777777" w:rsidR="003C5780" w:rsidRDefault="003C5780"/>
    <w:p w14:paraId="36B561EE" w14:textId="75EF885A" w:rsidR="003C5780" w:rsidRDefault="003C5780">
      <w:r>
        <w:rPr>
          <w:rFonts w:hint="eastAsia"/>
        </w:rPr>
        <w:t>6.去除左递归、因子</w:t>
      </w:r>
      <w:r w:rsidR="00193139">
        <w:rPr>
          <w:rFonts w:hint="eastAsia"/>
        </w:rPr>
        <w:t>（挺复杂的，S有多重递归）</w:t>
      </w:r>
    </w:p>
    <w:p w14:paraId="721BBB6E" w14:textId="77777777" w:rsidR="003C5780" w:rsidRDefault="003C5780"/>
    <w:p w14:paraId="6A736286" w14:textId="17BE0BC2" w:rsidR="003C5780" w:rsidRDefault="003C5780">
      <w:r>
        <w:rPr>
          <w:rFonts w:hint="eastAsia"/>
        </w:rPr>
        <w:t>7.给G(S)求LL1表格</w:t>
      </w:r>
    </w:p>
    <w:p w14:paraId="53731C01" w14:textId="77777777" w:rsidR="003C5780" w:rsidRDefault="003C5780"/>
    <w:p w14:paraId="403CAB30" w14:textId="07C43665" w:rsidR="003C5780" w:rsidRDefault="003C5780">
      <w:r>
        <w:rPr>
          <w:rFonts w:hint="eastAsia"/>
        </w:rPr>
        <w:t>8.给G(S)，SLR，</w:t>
      </w:r>
      <w:r w:rsidR="00F359FC">
        <w:rPr>
          <w:rFonts w:hint="eastAsia"/>
        </w:rPr>
        <w:t>求表格，</w:t>
      </w:r>
      <w:proofErr w:type="gramStart"/>
      <w:r w:rsidR="00F359FC">
        <w:rPr>
          <w:rFonts w:hint="eastAsia"/>
        </w:rPr>
        <w:t>求是否</w:t>
      </w:r>
      <w:proofErr w:type="gramEnd"/>
      <w:r w:rsidR="00F359FC">
        <w:rPr>
          <w:rFonts w:hint="eastAsia"/>
        </w:rPr>
        <w:t>符合SLR文法</w:t>
      </w:r>
    </w:p>
    <w:p w14:paraId="3A7B0F92" w14:textId="0AE9782F" w:rsidR="00315734" w:rsidRDefault="00315734">
      <w:r>
        <w:rPr>
          <w:rFonts w:hint="eastAsia"/>
        </w:rPr>
        <w:t>好像是：S</w:t>
      </w:r>
      <w:r w:rsidR="005B752B">
        <w:rPr>
          <w:rFonts w:hint="eastAsia"/>
        </w:rPr>
        <w:t xml:space="preserve"> </w:t>
      </w:r>
      <w:r>
        <w:rPr>
          <w:rFonts w:hint="eastAsia"/>
        </w:rPr>
        <w:t>-&gt;</w:t>
      </w:r>
      <w:r w:rsidR="005B752B">
        <w:rPr>
          <w:rFonts w:hint="eastAsia"/>
        </w:rPr>
        <w:t xml:space="preserve"> </w:t>
      </w:r>
      <w:r>
        <w:rPr>
          <w:rFonts w:hint="eastAsia"/>
        </w:rPr>
        <w:t>AA</w:t>
      </w:r>
    </w:p>
    <w:p w14:paraId="2C7BD7D7" w14:textId="19809E6B" w:rsidR="00315734" w:rsidRDefault="00315734">
      <w:pPr>
        <w:rPr>
          <w:rFonts w:hint="eastAsia"/>
        </w:rPr>
      </w:pPr>
      <w:r>
        <w:tab/>
      </w:r>
      <w:r>
        <w:tab/>
      </w:r>
      <w:r>
        <w:rPr>
          <w:rFonts w:hint="eastAsia"/>
        </w:rPr>
        <w:t xml:space="preserve">A -&gt; </w:t>
      </w:r>
      <w:proofErr w:type="spellStart"/>
      <w:r>
        <w:rPr>
          <w:rFonts w:hint="eastAsia"/>
        </w:rPr>
        <w:t>aA</w:t>
      </w:r>
      <w:proofErr w:type="spellEnd"/>
      <w:r>
        <w:rPr>
          <w:rFonts w:hint="eastAsia"/>
        </w:rPr>
        <w:t xml:space="preserve"> | b</w:t>
      </w:r>
    </w:p>
    <w:p w14:paraId="668DFB26" w14:textId="77777777" w:rsidR="004C25A0" w:rsidRDefault="004C25A0"/>
    <w:p w14:paraId="5301876D" w14:textId="60999392" w:rsidR="004C25A0" w:rsidRDefault="006B64D8">
      <w:r>
        <w:rPr>
          <w:rFonts w:hint="eastAsia"/>
        </w:rPr>
        <w:t xml:space="preserve">9. </w:t>
      </w:r>
      <w:r w:rsidR="001602B5">
        <w:rPr>
          <w:rFonts w:hint="eastAsia"/>
        </w:rPr>
        <w:t>（12分）</w:t>
      </w:r>
      <w:r w:rsidR="00FE68DE">
        <w:rPr>
          <w:rFonts w:hint="eastAsia"/>
        </w:rPr>
        <w:t>翻译题：</w:t>
      </w:r>
      <w:r>
        <w:rPr>
          <w:rFonts w:hint="eastAsia"/>
        </w:rPr>
        <w:t>给G(S):</w:t>
      </w:r>
    </w:p>
    <w:p w14:paraId="46771BC2" w14:textId="37318166" w:rsidR="006B64D8" w:rsidRDefault="006B64D8">
      <w:pPr>
        <w:rPr>
          <w:rFonts w:hint="eastAsia"/>
        </w:rPr>
      </w:pPr>
      <w:r>
        <w:tab/>
      </w:r>
      <w:r>
        <w:rPr>
          <w:rFonts w:hint="eastAsia"/>
        </w:rPr>
        <w:t>S -&gt; E</w:t>
      </w:r>
    </w:p>
    <w:p w14:paraId="743FFAEE" w14:textId="26E59535" w:rsidR="006B64D8" w:rsidRDefault="006B64D8">
      <w:r>
        <w:tab/>
      </w:r>
      <w:r>
        <w:rPr>
          <w:rFonts w:hint="eastAsia"/>
        </w:rPr>
        <w:t>E -&gt; E1/E2</w:t>
      </w:r>
    </w:p>
    <w:p w14:paraId="3A8D7734" w14:textId="51EA8ABE" w:rsidR="006B64D8" w:rsidRDefault="006B64D8">
      <w:r>
        <w:tab/>
      </w:r>
      <w:r>
        <w:rPr>
          <w:rFonts w:hint="eastAsia"/>
        </w:rPr>
        <w:t>E -&gt; E1-E2</w:t>
      </w:r>
    </w:p>
    <w:p w14:paraId="0B1FEB8E" w14:textId="70F0C173" w:rsidR="006B64D8" w:rsidRDefault="006B64D8">
      <w:r>
        <w:tab/>
      </w:r>
      <w:r>
        <w:rPr>
          <w:rFonts w:hint="eastAsia"/>
        </w:rPr>
        <w:t>E -&gt;(E1)</w:t>
      </w:r>
    </w:p>
    <w:p w14:paraId="41695C6F" w14:textId="62F82C00" w:rsidR="006B64D8" w:rsidRDefault="006B64D8">
      <w:r>
        <w:tab/>
      </w:r>
      <w:r>
        <w:rPr>
          <w:rFonts w:hint="eastAsia"/>
        </w:rPr>
        <w:t>E -&gt; id</w:t>
      </w:r>
    </w:p>
    <w:p w14:paraId="1BB184C2" w14:textId="71132B17" w:rsidR="006B64D8" w:rsidRDefault="006B64D8">
      <w:pPr>
        <w:rPr>
          <w:rFonts w:hint="eastAsia"/>
        </w:rPr>
      </w:pPr>
      <w:r>
        <w:tab/>
      </w:r>
      <w:r>
        <w:rPr>
          <w:rFonts w:hint="eastAsia"/>
        </w:rPr>
        <w:t>请给出每条的语义规则，实现计算式</w:t>
      </w:r>
      <w:r w:rsidR="00F2532C">
        <w:rPr>
          <w:rFonts w:hint="eastAsia"/>
        </w:rPr>
        <w:t>三地址码</w:t>
      </w:r>
      <w:r>
        <w:rPr>
          <w:rFonts w:hint="eastAsia"/>
        </w:rPr>
        <w:t>的输出。并计算表达式中“</w:t>
      </w:r>
      <w:r>
        <w:rPr>
          <w:rFonts w:hint="eastAsia"/>
        </w:rPr>
        <w:t>减法次数-除法</w:t>
      </w:r>
      <w:r>
        <w:rPr>
          <w:rFonts w:hint="eastAsia"/>
        </w:rPr>
        <w:lastRenderedPageBreak/>
        <w:t>次数</w:t>
      </w:r>
      <w:r>
        <w:rPr>
          <w:rFonts w:hint="eastAsia"/>
        </w:rPr>
        <w:t>”的值</w:t>
      </w:r>
    </w:p>
    <w:p w14:paraId="5AD6798D" w14:textId="71020890" w:rsidR="006B64D8" w:rsidRDefault="006B64D8">
      <w:pPr>
        <w:rPr>
          <w:rFonts w:hint="eastAsia"/>
        </w:rPr>
      </w:pPr>
      <w:r>
        <w:tab/>
      </w:r>
    </w:p>
    <w:p w14:paraId="4F72EDA7" w14:textId="5AB065EA" w:rsidR="004C25A0" w:rsidRDefault="004C25A0">
      <w:pPr>
        <w:rPr>
          <w:rFonts w:hint="eastAsia"/>
        </w:rPr>
      </w:pPr>
      <w:r>
        <w:rPr>
          <w:rFonts w:hint="eastAsia"/>
        </w:rPr>
        <w:t xml:space="preserve">10. </w:t>
      </w:r>
      <w:r w:rsidR="001602B5">
        <w:rPr>
          <w:rFonts w:hint="eastAsia"/>
        </w:rPr>
        <w:t>（12分）</w:t>
      </w:r>
      <w:r>
        <w:rPr>
          <w:rFonts w:hint="eastAsia"/>
        </w:rPr>
        <w:t>转为三地址码：if a&gt;b then if c&lt;d then x=</w:t>
      </w:r>
      <w:proofErr w:type="spellStart"/>
      <w:r>
        <w:rPr>
          <w:rFonts w:hint="eastAsia"/>
        </w:rPr>
        <w:t>a+b</w:t>
      </w:r>
      <w:proofErr w:type="spellEnd"/>
      <w:r>
        <w:rPr>
          <w:rFonts w:hint="eastAsia"/>
        </w:rPr>
        <w:t>*c else x=a-b else x=</w:t>
      </w:r>
      <w:proofErr w:type="spellStart"/>
      <w:r>
        <w:rPr>
          <w:rFonts w:hint="eastAsia"/>
        </w:rPr>
        <w:t>c+d</w:t>
      </w:r>
      <w:proofErr w:type="spellEnd"/>
    </w:p>
    <w:sectPr w:rsidR="004C25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B6"/>
    <w:rsid w:val="001602B5"/>
    <w:rsid w:val="00193139"/>
    <w:rsid w:val="00260F71"/>
    <w:rsid w:val="00311BE0"/>
    <w:rsid w:val="00315734"/>
    <w:rsid w:val="003C5780"/>
    <w:rsid w:val="004B3C4A"/>
    <w:rsid w:val="004C25A0"/>
    <w:rsid w:val="005574D2"/>
    <w:rsid w:val="005B2B8B"/>
    <w:rsid w:val="005B752B"/>
    <w:rsid w:val="006B64D8"/>
    <w:rsid w:val="006C2F63"/>
    <w:rsid w:val="008226F9"/>
    <w:rsid w:val="008850FF"/>
    <w:rsid w:val="009760F1"/>
    <w:rsid w:val="00A6779D"/>
    <w:rsid w:val="00AA7209"/>
    <w:rsid w:val="00E046B6"/>
    <w:rsid w:val="00E23903"/>
    <w:rsid w:val="00F2532C"/>
    <w:rsid w:val="00F359FC"/>
    <w:rsid w:val="00F51AE0"/>
    <w:rsid w:val="00FE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B40E"/>
  <w15:chartTrackingRefBased/>
  <w15:docId w15:val="{F53A5B2E-DAB6-4FCF-9049-796687C6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 State</dc:creator>
  <cp:keywords/>
  <dc:description/>
  <cp:lastModifiedBy>LC State</cp:lastModifiedBy>
  <cp:revision>22</cp:revision>
  <dcterms:created xsi:type="dcterms:W3CDTF">2026-06-23T07:47:00Z</dcterms:created>
  <dcterms:modified xsi:type="dcterms:W3CDTF">2026-06-23T08:04:00Z</dcterms:modified>
</cp:coreProperties>
</file>